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A4" w:rsidRDefault="004D1EA4" w:rsidP="004D1EA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EA4" w:rsidRDefault="004D1EA4" w:rsidP="004D1EA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4D1EA4" w:rsidRDefault="004D1EA4" w:rsidP="004D1E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D1EA4" w:rsidRDefault="004D1EA4" w:rsidP="004D1E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D1EA4" w:rsidRDefault="004D1EA4" w:rsidP="004D1E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D1EA4" w:rsidRDefault="004D1EA4" w:rsidP="004D1E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1EA4" w:rsidRDefault="004D1EA4" w:rsidP="004D1EA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1062</w:t>
      </w:r>
    </w:p>
    <w:p w:rsidR="004D1EA4" w:rsidRDefault="004D1EA4" w:rsidP="004D1EA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D1EA4" w:rsidRDefault="004D1EA4" w:rsidP="004D1EA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CA7C95" w:rsidRDefault="00CA7C95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2FA1">
        <w:rPr>
          <w:rFonts w:ascii="Times New Roman" w:hAnsi="Times New Roman"/>
          <w:b/>
          <w:bCs/>
          <w:sz w:val="28"/>
          <w:szCs w:val="28"/>
          <w:lang w:val="uk-UA"/>
        </w:rPr>
        <w:t>Юрчуку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A7C95" w:rsidRPr="007D583B" w:rsidRDefault="00CA7C95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CA7C9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>Юрчука Олександра Миколайовича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CA7C9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A7C95" w:rsidRDefault="00CA7C95" w:rsidP="00CA7C9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>Юрчуку Олександру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2FA1">
        <w:rPr>
          <w:rFonts w:ascii="Times New Roman" w:hAnsi="Times New Roman"/>
          <w:bCs/>
          <w:sz w:val="28"/>
          <w:szCs w:val="28"/>
          <w:lang w:val="uk-UA"/>
        </w:rPr>
        <w:t xml:space="preserve">Юрчуку Олександру Миколайовичу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CA7C9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CA7C9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A7C95" w:rsidRPr="00A82FCE" w:rsidRDefault="00CA7C95" w:rsidP="00CA7C95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CA7C95" w:rsidRPr="00A82FCE" w:rsidSect="00CA7C9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44F5A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4D1EA4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2FA1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A7C95"/>
    <w:rsid w:val="00CB0D7E"/>
    <w:rsid w:val="00CB5C72"/>
    <w:rsid w:val="00CD2ADB"/>
    <w:rsid w:val="00CD63EF"/>
    <w:rsid w:val="00CF4001"/>
    <w:rsid w:val="00D02C9D"/>
    <w:rsid w:val="00D0402C"/>
    <w:rsid w:val="00D13BFC"/>
    <w:rsid w:val="00D60DE6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43BA2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CA7C9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CA7C95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6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2023-09-19T08:28:00Z</cp:lastPrinted>
  <dcterms:created xsi:type="dcterms:W3CDTF">2023-09-19T08:27:00Z</dcterms:created>
  <dcterms:modified xsi:type="dcterms:W3CDTF">2023-11-14T10:07:00Z</dcterms:modified>
</cp:coreProperties>
</file>